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5FEA2" w14:textId="77777777" w:rsidR="004A2493" w:rsidRDefault="00411784" w:rsidP="00801B96">
      <w:pPr>
        <w:jc w:val="right"/>
        <w:rPr>
          <w:rFonts w:hAnsi="Times New Roman" w:cs="Times New Roman"/>
          <w:spacing w:val="4"/>
        </w:rPr>
      </w:pPr>
      <w:r w:rsidRPr="00432E18">
        <w:rPr>
          <w:rFonts w:hint="eastAsia"/>
          <w:sz w:val="21"/>
        </w:rPr>
        <w:t>（</w:t>
      </w:r>
      <w:r w:rsidR="00104614" w:rsidRPr="00432E18">
        <w:rPr>
          <w:rFonts w:hint="eastAsia"/>
          <w:sz w:val="21"/>
        </w:rPr>
        <w:t>様式３</w:t>
      </w:r>
      <w:r w:rsidRPr="00432E18">
        <w:rPr>
          <w:rFonts w:hint="eastAsia"/>
          <w:sz w:val="21"/>
        </w:rPr>
        <w:t>）</w:t>
      </w:r>
    </w:p>
    <w:p w14:paraId="19A664AC" w14:textId="77777777" w:rsidR="004A2493" w:rsidRPr="007A008B" w:rsidRDefault="004A2493">
      <w:pPr>
        <w:jc w:val="center"/>
        <w:rPr>
          <w:rFonts w:asciiTheme="majorEastAsia" w:eastAsiaTheme="majorEastAsia" w:hAnsiTheme="majorEastAsia" w:cs="Times New Roman"/>
          <w:b/>
          <w:spacing w:val="4"/>
          <w:sz w:val="22"/>
          <w:szCs w:val="22"/>
        </w:rPr>
      </w:pPr>
      <w:r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契</w:t>
      </w:r>
      <w:r w:rsidR="005D79FB"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約</w:t>
      </w:r>
      <w:r w:rsidR="005D79FB"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実</w:t>
      </w:r>
      <w:r w:rsidR="005D79FB"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績</w:t>
      </w:r>
      <w:r w:rsidR="005D79FB"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7A008B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書</w:t>
      </w:r>
    </w:p>
    <w:p w14:paraId="1F70C977" w14:textId="77777777" w:rsidR="004A2493" w:rsidRPr="007021FF" w:rsidRDefault="004A2493">
      <w:pPr>
        <w:rPr>
          <w:rFonts w:asciiTheme="minorEastAsia" w:eastAsiaTheme="minorEastAsia" w:hAnsiTheme="minorEastAsia" w:cs="Times New Roman"/>
          <w:spacing w:val="4"/>
          <w:sz w:val="21"/>
          <w:szCs w:val="21"/>
        </w:rPr>
      </w:pPr>
      <w:r w:rsidRPr="007021FF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7021FF">
        <w:rPr>
          <w:rFonts w:asciiTheme="minorEastAsia" w:eastAsiaTheme="minorEastAsia" w:hAnsiTheme="minorEastAsia" w:hint="eastAsia"/>
          <w:sz w:val="21"/>
          <w:szCs w:val="21"/>
        </w:rPr>
        <w:t xml:space="preserve">　最近の主なものの５契約程度記載のこと。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95"/>
        <w:gridCol w:w="2167"/>
        <w:gridCol w:w="1943"/>
        <w:gridCol w:w="3018"/>
      </w:tblGrid>
      <w:tr w:rsidR="004A2493" w:rsidRPr="007021FF" w14:paraId="4B479B5C" w14:textId="77777777" w:rsidTr="007021FF">
        <w:trPr>
          <w:trHeight w:val="50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DAFCC" w14:textId="77777777" w:rsidR="004A2493" w:rsidRPr="007021FF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契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約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相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手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方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7E0F94" w14:textId="77777777" w:rsidR="004A2493" w:rsidRPr="007021FF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契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約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間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28A53E" w14:textId="77777777" w:rsidR="004A2493" w:rsidRPr="007021FF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契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約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金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額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57F464" w14:textId="77777777" w:rsidR="004A2493" w:rsidRPr="007021FF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業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務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内</w:t>
            </w: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容</w:t>
            </w:r>
          </w:p>
        </w:tc>
      </w:tr>
      <w:tr w:rsidR="004A2493" w:rsidRPr="007021FF" w14:paraId="52506ADE" w14:textId="77777777" w:rsidTr="007021FF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FFC01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137534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spacing w:val="4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  <w:p w14:paraId="10840045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～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0B0945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    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6F6A5E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7021FF" w14:paraId="2EE87594" w14:textId="77777777" w:rsidTr="007021FF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20B4DD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C789E7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spacing w:val="4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  <w:p w14:paraId="61025A6D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～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53FD03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    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1E27C4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7021FF" w14:paraId="507C6176" w14:textId="77777777" w:rsidTr="007021FF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F36D68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B902ED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spacing w:val="4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  <w:p w14:paraId="4BB21743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～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334507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    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EBCF4B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7021FF" w14:paraId="5346977D" w14:textId="77777777" w:rsidTr="007021FF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B3D764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AE3E7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spacing w:val="4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  <w:p w14:paraId="0DE60730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～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AE6FFD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    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0B158D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7021FF" w14:paraId="2CE37C76" w14:textId="77777777" w:rsidTr="007021FF">
        <w:trPr>
          <w:trHeight w:val="126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8B5F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5AA1B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spacing w:val="4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  <w:p w14:paraId="387BAB8B" w14:textId="77777777" w:rsidR="004A2493" w:rsidRPr="007021FF" w:rsidRDefault="00D9681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～　　</w:t>
            </w:r>
            <w:r w:rsidR="004A2493"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D640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7021FF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        </w:t>
            </w:r>
            <w:r w:rsidRPr="007021FF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3E86" w14:textId="77777777" w:rsidR="004A2493" w:rsidRPr="007021FF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</w:p>
        </w:tc>
      </w:tr>
    </w:tbl>
    <w:p w14:paraId="2E2A9648" w14:textId="77777777" w:rsidR="00B35A37" w:rsidRPr="00D745AD" w:rsidRDefault="004A2493">
      <w:pPr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D745AD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D745A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　</w:t>
      </w:r>
      <w:r w:rsidR="00B35A37" w:rsidRPr="00D745A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※契約書の写しをそれぞれ添付してください。</w:t>
      </w:r>
    </w:p>
    <w:p w14:paraId="32D412B6" w14:textId="77777777" w:rsidR="00B35A37" w:rsidRDefault="00B35A37">
      <w:pPr>
        <w:rPr>
          <w:rFonts w:asciiTheme="minorEastAsia" w:eastAsiaTheme="minorEastAsia" w:hAnsiTheme="minorEastAsia"/>
          <w:sz w:val="21"/>
          <w:szCs w:val="21"/>
        </w:rPr>
      </w:pPr>
    </w:p>
    <w:p w14:paraId="0CDE9FB2" w14:textId="77777777" w:rsidR="004A2493" w:rsidRPr="002F3A5C" w:rsidRDefault="004A2493" w:rsidP="00B35A37">
      <w:pPr>
        <w:ind w:firstLineChars="200" w:firstLine="432"/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7021FF">
        <w:rPr>
          <w:rFonts w:asciiTheme="minorEastAsia" w:eastAsiaTheme="minorEastAsia" w:hAnsiTheme="minorEastAsia" w:hint="eastAsia"/>
          <w:sz w:val="21"/>
          <w:szCs w:val="21"/>
        </w:rPr>
        <w:t>上記の</w:t>
      </w: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とおり相違ありません。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                    </w:t>
      </w:r>
    </w:p>
    <w:p w14:paraId="53A11F64" w14:textId="77777777" w:rsidR="004A2493" w:rsidRPr="002F3A5C" w:rsidRDefault="004A2493">
      <w:pPr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673E3437" w14:textId="77777777" w:rsidR="004A2493" w:rsidRPr="002F3A5C" w:rsidRDefault="004A2493">
      <w:pPr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</w:t>
      </w:r>
      <w:r w:rsidR="00D96812"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令和</w:t>
      </w:r>
      <w:r w:rsidR="00DB7DDA"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　</w:t>
      </w:r>
      <w:r w:rsidR="00B55352"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年</w:t>
      </w: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　月　　日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                      </w:t>
      </w:r>
    </w:p>
    <w:p w14:paraId="5866099B" w14:textId="77777777" w:rsidR="004A2493" w:rsidRPr="002F3A5C" w:rsidRDefault="004A2493">
      <w:pPr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5D8B612A" w14:textId="77777777" w:rsidR="00F77B28" w:rsidRPr="002F3A5C" w:rsidRDefault="004A2493">
      <w:pPr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</w:t>
      </w:r>
      <w:r w:rsidR="00F77B28"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南和広域医療企業団</w:t>
      </w:r>
    </w:p>
    <w:p w14:paraId="471B6AA3" w14:textId="3D866011" w:rsidR="00F77B28" w:rsidRPr="002F3A5C" w:rsidRDefault="00F77B28">
      <w:pPr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　企業長　</w:t>
      </w:r>
      <w:r w:rsidR="00D745AD"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森川　東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　様</w:t>
      </w:r>
    </w:p>
    <w:p w14:paraId="01D6DC04" w14:textId="77777777" w:rsidR="004A2493" w:rsidRPr="002F3A5C" w:rsidRDefault="004A2493">
      <w:pPr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</w:t>
      </w:r>
      <w:r w:rsidR="007021FF"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</w:t>
      </w:r>
    </w:p>
    <w:p w14:paraId="2AC32F0A" w14:textId="77777777" w:rsidR="004A2493" w:rsidRPr="002F3A5C" w:rsidRDefault="004A2493">
      <w:pPr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</w:t>
      </w: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住　所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        </w:t>
      </w:r>
    </w:p>
    <w:p w14:paraId="1CF06535" w14:textId="77777777" w:rsidR="004A2493" w:rsidRPr="002F3A5C" w:rsidRDefault="004A2493">
      <w:pPr>
        <w:rPr>
          <w:rFonts w:asciiTheme="minorEastAsia" w:eastAsiaTheme="minorEastAsia" w:hAnsiTheme="minorEastAsia" w:cs="Times New Roman"/>
          <w:color w:val="000000" w:themeColor="text1"/>
          <w:spacing w:val="4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</w:t>
      </w:r>
      <w:r w:rsidR="007021FF"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法人名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        </w:t>
      </w:r>
    </w:p>
    <w:p w14:paraId="4D67732D" w14:textId="77777777" w:rsidR="008B57D3" w:rsidRPr="007021FF" w:rsidRDefault="004A2493" w:rsidP="00113207">
      <w:pPr>
        <w:rPr>
          <w:rFonts w:asciiTheme="minorEastAsia" w:eastAsiaTheme="minorEastAsia" w:hAnsiTheme="minorEastAsia"/>
          <w:sz w:val="21"/>
          <w:szCs w:val="21"/>
        </w:rPr>
      </w:pP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                              </w:t>
      </w: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代表者名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</w:t>
      </w:r>
      <w:r w:rsidRPr="002F3A5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Pr="002F3A5C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   </w:t>
      </w:r>
      <w:r w:rsidRPr="007021FF">
        <w:rPr>
          <w:rFonts w:asciiTheme="minorEastAsia" w:eastAsiaTheme="minorEastAsia" w:hAnsiTheme="minorEastAsia"/>
          <w:sz w:val="21"/>
          <w:szCs w:val="21"/>
        </w:rPr>
        <w:t xml:space="preserve">   </w:t>
      </w:r>
      <w:r w:rsidR="007F0ACA" w:rsidRPr="007021FF">
        <w:rPr>
          <w:rFonts w:asciiTheme="minorEastAsia" w:eastAsiaTheme="minorEastAsia" w:hAnsiTheme="minorEastAsia" w:hint="eastAsia"/>
          <w:sz w:val="21"/>
          <w:szCs w:val="21"/>
        </w:rPr>
        <w:t xml:space="preserve">　　　　　</w:t>
      </w:r>
      <w:r w:rsidRPr="007021FF">
        <w:rPr>
          <w:rFonts w:asciiTheme="minorEastAsia" w:eastAsiaTheme="minorEastAsia" w:hAnsiTheme="minorEastAsia"/>
          <w:sz w:val="21"/>
          <w:szCs w:val="21"/>
        </w:rPr>
        <w:t xml:space="preserve">           </w:t>
      </w:r>
      <w:r w:rsidRPr="007021FF">
        <w:rPr>
          <w:rFonts w:asciiTheme="minorEastAsia" w:eastAsiaTheme="minorEastAsia" w:hAnsiTheme="minorEastAsia" w:hint="eastAsia"/>
          <w:sz w:val="21"/>
          <w:szCs w:val="21"/>
        </w:rPr>
        <w:t xml:space="preserve">　　　印</w:t>
      </w:r>
    </w:p>
    <w:sectPr w:rsidR="008B57D3" w:rsidRPr="007021FF" w:rsidSect="00CC2E3D">
      <w:headerReference w:type="default" r:id="rId7"/>
      <w:footerReference w:type="default" r:id="rId8"/>
      <w:type w:val="continuous"/>
      <w:pgSz w:w="11906" w:h="16838" w:code="9"/>
      <w:pgMar w:top="1418" w:right="851" w:bottom="851" w:left="1134" w:header="720" w:footer="720" w:gutter="0"/>
      <w:pgNumType w:start="9"/>
      <w:cols w:space="720"/>
      <w:noEndnote/>
      <w:docGrid w:type="linesAndChars" w:linePitch="25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25D5B" w14:textId="77777777" w:rsidR="00B07629" w:rsidRDefault="00B07629">
      <w:r>
        <w:separator/>
      </w:r>
    </w:p>
  </w:endnote>
  <w:endnote w:type="continuationSeparator" w:id="0">
    <w:p w14:paraId="226F6187" w14:textId="77777777" w:rsidR="00B07629" w:rsidRDefault="00B0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57E38" w14:textId="77777777" w:rsidR="00B660B7" w:rsidRPr="00C47137" w:rsidRDefault="00B660B7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A65C9" w14:textId="77777777" w:rsidR="00B07629" w:rsidRDefault="00B07629">
      <w:r w:rsidRPr="00C47137"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741FF1" w14:textId="77777777" w:rsidR="00B07629" w:rsidRDefault="00B0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1FD1" w14:textId="77777777" w:rsidR="00B660B7" w:rsidRPr="00C47137" w:rsidRDefault="00B660B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28"/>
  <w:drawingGridVerticalSpacing w:val="25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29"/>
    <w:rsid w:val="00104614"/>
    <w:rsid w:val="00113207"/>
    <w:rsid w:val="001D508A"/>
    <w:rsid w:val="001F2703"/>
    <w:rsid w:val="00225329"/>
    <w:rsid w:val="00243A2B"/>
    <w:rsid w:val="00252E63"/>
    <w:rsid w:val="00264774"/>
    <w:rsid w:val="002F3A5C"/>
    <w:rsid w:val="003116F5"/>
    <w:rsid w:val="003F483A"/>
    <w:rsid w:val="004044CB"/>
    <w:rsid w:val="00411784"/>
    <w:rsid w:val="00432E18"/>
    <w:rsid w:val="00465D96"/>
    <w:rsid w:val="004671BC"/>
    <w:rsid w:val="00473445"/>
    <w:rsid w:val="004A2493"/>
    <w:rsid w:val="005D79FB"/>
    <w:rsid w:val="0060299A"/>
    <w:rsid w:val="00624958"/>
    <w:rsid w:val="0066565C"/>
    <w:rsid w:val="006A3D84"/>
    <w:rsid w:val="006E090E"/>
    <w:rsid w:val="006E116E"/>
    <w:rsid w:val="007021FF"/>
    <w:rsid w:val="0070230F"/>
    <w:rsid w:val="00750545"/>
    <w:rsid w:val="007A008B"/>
    <w:rsid w:val="007A5A4E"/>
    <w:rsid w:val="007A7C10"/>
    <w:rsid w:val="007F0ACA"/>
    <w:rsid w:val="007F59A9"/>
    <w:rsid w:val="00801B96"/>
    <w:rsid w:val="008B1789"/>
    <w:rsid w:val="008B57D3"/>
    <w:rsid w:val="00970A2D"/>
    <w:rsid w:val="00A4463A"/>
    <w:rsid w:val="00A54DF7"/>
    <w:rsid w:val="00A850A1"/>
    <w:rsid w:val="00B07629"/>
    <w:rsid w:val="00B174DB"/>
    <w:rsid w:val="00B35A37"/>
    <w:rsid w:val="00B45D1B"/>
    <w:rsid w:val="00B55352"/>
    <w:rsid w:val="00B65726"/>
    <w:rsid w:val="00B660B7"/>
    <w:rsid w:val="00BB33D1"/>
    <w:rsid w:val="00C47137"/>
    <w:rsid w:val="00CC2E3D"/>
    <w:rsid w:val="00CE0142"/>
    <w:rsid w:val="00D12F69"/>
    <w:rsid w:val="00D21ED4"/>
    <w:rsid w:val="00D26FA9"/>
    <w:rsid w:val="00D34423"/>
    <w:rsid w:val="00D45B5E"/>
    <w:rsid w:val="00D745AD"/>
    <w:rsid w:val="00D81D09"/>
    <w:rsid w:val="00D96812"/>
    <w:rsid w:val="00DB7DDA"/>
    <w:rsid w:val="00E10A04"/>
    <w:rsid w:val="00E35FE2"/>
    <w:rsid w:val="00E45779"/>
    <w:rsid w:val="00E55A39"/>
    <w:rsid w:val="00E5758D"/>
    <w:rsid w:val="00EE422D"/>
    <w:rsid w:val="00EF2303"/>
    <w:rsid w:val="00F7305C"/>
    <w:rsid w:val="00F77B28"/>
    <w:rsid w:val="00F81C2B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F293B9"/>
  <w14:defaultImageDpi w14:val="0"/>
  <w15:docId w15:val="{93B92429-EAA9-4755-958B-73CEF0D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90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4A2493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24DEB-A8BE-4872-A3C4-F5A42253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kyo12</dc:creator>
  <cp:lastModifiedBy>林　雅也</cp:lastModifiedBy>
  <cp:revision>28</cp:revision>
  <cp:lastPrinted>2023-01-20T08:56:00Z</cp:lastPrinted>
  <dcterms:created xsi:type="dcterms:W3CDTF">2015-07-23T00:58:00Z</dcterms:created>
  <dcterms:modified xsi:type="dcterms:W3CDTF">2025-11-13T04:59:00Z</dcterms:modified>
</cp:coreProperties>
</file>